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347"/>
        <w:tblW w:w="10935" w:type="dxa"/>
        <w:tblCellSpacing w:w="0" w:type="dxa"/>
        <w:shd w:val="clear" w:color="auto" w:fill="FDBE3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2879"/>
        <w:gridCol w:w="1936"/>
        <w:gridCol w:w="5838"/>
        <w:gridCol w:w="20"/>
      </w:tblGrid>
      <w:tr w:rsidR="00EB226C" w:rsidRPr="00AA6277" w:rsidTr="006C1D34">
        <w:trPr>
          <w:gridAfter w:val="4"/>
          <w:wAfter w:w="10673" w:type="dxa"/>
          <w:trHeight w:val="139"/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E14C5">
        <w:trPr>
          <w:gridAfter w:val="1"/>
          <w:wAfter w:w="20" w:type="dxa"/>
          <w:trHeight w:val="683"/>
          <w:tblCellSpacing w:w="0" w:type="dxa"/>
        </w:trPr>
        <w:tc>
          <w:tcPr>
            <w:tcW w:w="5077" w:type="dxa"/>
            <w:gridSpan w:val="3"/>
            <w:shd w:val="clear" w:color="auto" w:fill="000000" w:themeFill="text1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AA6277" w:rsidRDefault="006E14C5" w:rsidP="006C1D34">
            <w:pPr>
              <w:spacing w:after="0" w:line="131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pl-PL"/>
              </w:rPr>
              <w:t>Formularz zgłoszeniowy</w:t>
            </w:r>
            <w:r w:rsidR="00EB226C" w:rsidRPr="00AA6277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pl-PL"/>
              </w:rPr>
              <w:t xml:space="preserve"> </w:t>
            </w:r>
          </w:p>
          <w:p w:rsidR="00EB226C" w:rsidRPr="00AA6277" w:rsidRDefault="00AA6277" w:rsidP="006C1D34">
            <w:pPr>
              <w:spacing w:after="0" w:line="131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pl-PL"/>
              </w:rPr>
              <w:t xml:space="preserve">TURNIEJ </w:t>
            </w:r>
            <w:r w:rsidR="00FC4AF5" w:rsidRPr="00AA6277">
              <w:rPr>
                <w:rFonts w:ascii="Arial" w:eastAsia="Times New Roman" w:hAnsi="Arial" w:cs="Arial"/>
                <w:b/>
                <w:bCs/>
                <w:color w:val="FFFFFF"/>
                <w:sz w:val="30"/>
                <w:szCs w:val="30"/>
                <w:lang w:eastAsia="pl-PL"/>
              </w:rPr>
              <w:t>SZACHY</w:t>
            </w:r>
          </w:p>
        </w:tc>
        <w:tc>
          <w:tcPr>
            <w:tcW w:w="5838" w:type="dxa"/>
            <w:shd w:val="clear" w:color="auto" w:fill="000000" w:themeFill="text1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66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9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15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Wszystkie pola należy poprawnie wypełnić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9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000000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DANE KONTAKTOWE DRUŻYNY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drużyny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20pt;height:18pt" o:ole="">
                  <v:imagedata r:id="rId5" o:title=""/>
                </v:shape>
                <w:control r:id="rId6" w:name="DefaultOcxName" w:shapeid="_x0000_i1061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rHeight w:val="11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999999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999999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Telefon kontaktowy (drużyny)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064" type="#_x0000_t75" style="width:120pt;height:18pt" o:ole="">
                  <v:imagedata r:id="rId5" o:title=""/>
                </v:shape>
                <w:control r:id="rId7" w:name="DefaultOcxName1" w:shapeid="_x0000_i1064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rHeight w:val="11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999999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999999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 e-mail (drużyny)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067" type="#_x0000_t75" style="width:120pt;height:18pt" o:ole="">
                  <v:imagedata r:id="rId5" o:title=""/>
                </v:shape>
                <w:control r:id="rId8" w:name="DefaultOcxName2" w:shapeid="_x0000_i1067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rHeight w:val="11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999999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999999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A939D2">
        <w:trPr>
          <w:trHeight w:val="457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000000"/>
            <w:vAlign w:val="center"/>
            <w:hideMark/>
          </w:tcPr>
          <w:p w:rsidR="00EB226C" w:rsidRPr="00AA6277" w:rsidRDefault="00EB226C" w:rsidP="006C1D34">
            <w:pPr>
              <w:spacing w:after="0" w:line="153" w:lineRule="atLeast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DANE OSOBOWE ZAWODNIKÓW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E14C5">
        <w:trPr>
          <w:trHeight w:val="398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C0C0C0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pl-PL"/>
              </w:rPr>
              <w:t>ZAWODNIK 1</w:t>
            </w:r>
            <w:r w:rsidR="00A939D2" w:rsidRPr="00AA6277"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pl-PL"/>
              </w:rPr>
              <w:t xml:space="preserve"> OSOBA DOROSŁA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1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 Imię</w:t>
            </w:r>
            <w:r w:rsidR="00A939D2"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70" type="#_x0000_t75" style="width:120pt;height:18pt" o:ole="">
                  <v:imagedata r:id="rId5" o:title=""/>
                </v:shape>
                <w:control r:id="rId9" w:name="DefaultOcxName3" w:shapeid="_x0000_i1070"/>
              </w:objec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073" type="#_x0000_t75" style="width:120pt;height:18pt" o:ole="">
                  <v:imagedata r:id="rId5" o:title=""/>
                </v:shape>
                <w:control r:id="rId10" w:name="DefaultOcxName4" w:shapeid="_x0000_i1073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urodzenia (</w:t>
            </w:r>
            <w:proofErr w:type="spellStart"/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075" type="#_x0000_t75" style="width:51pt;height:18pt" o:ole="">
                  <v:imagedata r:id="rId11" o:title=""/>
                </v:shape>
                <w:control r:id="rId12" w:name="DefaultOcxName5" w:shapeid="_x0000_i1075"/>
              </w:object>
            </w: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  </w:t>
            </w: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078" type="#_x0000_t75" style="width:80.4pt;height:18pt" o:ole="">
                  <v:imagedata r:id="rId13" o:title=""/>
                </v:shape>
                <w:control r:id="rId14" w:name="DefaultOcxName6" w:shapeid="_x0000_i1078"/>
              </w:object>
            </w: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082" type="#_x0000_t75" style="width:26.4pt;height:18pt" o:ole="">
                  <v:imagedata r:id="rId15" o:title=""/>
                </v:shape>
                <w:control r:id="rId16" w:name="DefaultOcxName7" w:shapeid="_x0000_i1082"/>
              </w:object>
            </w: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E14C5">
        <w:trPr>
          <w:trHeight w:val="586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mężczyzna </w:t>
            </w: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084" type="#_x0000_t75" style="width:18pt;height:15.6pt" o:ole="">
                  <v:imagedata r:id="rId17" o:title=""/>
                </v:shape>
                <w:control r:id="rId18" w:name="DefaultOcxName8" w:shapeid="_x0000_i1084"/>
              </w:object>
            </w:r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kobieta</w:t>
            </w: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087" type="#_x0000_t75" style="width:18pt;height:15.6pt" o:ole="">
                  <v:imagedata r:id="rId19" o:title=""/>
                </v:shape>
                <w:control r:id="rId20" w:name="DefaultOcxName9" w:shapeid="_x0000_i1087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E14C5">
        <w:trPr>
          <w:trHeight w:val="341"/>
          <w:tblCellSpacing w:w="0" w:type="dxa"/>
        </w:trPr>
        <w:tc>
          <w:tcPr>
            <w:tcW w:w="262" w:type="dxa"/>
            <w:shd w:val="clear" w:color="auto" w:fill="FFC000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FFC000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FFC000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E14C5">
        <w:trPr>
          <w:trHeight w:val="514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C0C0C0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pl-PL"/>
              </w:rPr>
              <w:t>ZAWODNIK 2</w:t>
            </w:r>
            <w:r w:rsidR="00A939D2" w:rsidRPr="00AA6277"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pl-PL"/>
              </w:rPr>
              <w:t xml:space="preserve"> DZI</w:t>
            </w:r>
            <w:r w:rsidR="00520795"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pl-PL"/>
              </w:rPr>
              <w:t>E</w:t>
            </w:r>
            <w:bookmarkStart w:id="0" w:name="_GoBack"/>
            <w:bookmarkEnd w:id="0"/>
            <w:r w:rsidR="00A939D2" w:rsidRPr="00AA6277"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pl-PL"/>
              </w:rPr>
              <w:t>CKO</w:t>
            </w:r>
            <w:r w:rsidR="006E14C5" w:rsidRPr="00AA6277">
              <w:rPr>
                <w:rFonts w:ascii="Arial" w:eastAsia="Times New Roman" w:hAnsi="Arial" w:cs="Arial"/>
                <w:b/>
                <w:bCs/>
                <w:color w:val="000066"/>
                <w:sz w:val="24"/>
                <w:szCs w:val="24"/>
                <w:lang w:eastAsia="pl-PL"/>
              </w:rPr>
              <w:t xml:space="preserve"> DO LAT 16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1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 Imię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object w:dxaOrig="1440" w:dyaOrig="1440">
                <v:shape id="_x0000_i1091" type="#_x0000_t75" style="width:120pt;height:18pt" o:ole="">
                  <v:imagedata r:id="rId5" o:title=""/>
                </v:shape>
                <w:control r:id="rId21" w:name="DefaultOcxName10" w:shapeid="_x0000_i1091"/>
              </w:objec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094" type="#_x0000_t75" style="width:120pt;height:18pt" o:ole="">
                  <v:imagedata r:id="rId5" o:title=""/>
                </v:shape>
                <w:control r:id="rId22" w:name="DefaultOcxName11" w:shapeid="_x0000_i1094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Data urodzenia (</w:t>
            </w:r>
            <w:proofErr w:type="spellStart"/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096" type="#_x0000_t75" style="width:51pt;height:18pt" o:ole="">
                  <v:imagedata r:id="rId23" o:title=""/>
                </v:shape>
                <w:control r:id="rId24" w:name="DefaultOcxName12" w:shapeid="_x0000_i1096"/>
              </w:object>
            </w: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  </w:t>
            </w: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099" type="#_x0000_t75" style="width:80.4pt;height:18pt" o:ole="">
                  <v:imagedata r:id="rId25" o:title=""/>
                </v:shape>
                <w:control r:id="rId26" w:name="DefaultOcxName13" w:shapeid="_x0000_i1099"/>
              </w:object>
            </w: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03" type="#_x0000_t75" style="width:26.4pt;height:18pt" o:ole="">
                  <v:imagedata r:id="rId15" o:title=""/>
                </v:shape>
                <w:control r:id="rId27" w:name="DefaultOcxName14" w:shapeid="_x0000_i1103"/>
              </w:object>
            </w: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E14C5">
        <w:trPr>
          <w:trHeight w:val="642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mężczyzna </w:t>
            </w: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05" type="#_x0000_t75" style="width:18pt;height:15.6pt" o:ole="">
                  <v:imagedata r:id="rId17" o:title=""/>
                </v:shape>
                <w:control r:id="rId28" w:name="DefaultOcxName15" w:shapeid="_x0000_i1105"/>
              </w:object>
            </w:r>
            <w:r w:rsidRPr="00AA62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kobieta</w:t>
            </w: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  <w:t> </w:t>
            </w:r>
            <w:r w:rsidRPr="00AA6277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</w:rPr>
              <w:object w:dxaOrig="1440" w:dyaOrig="1440">
                <v:shape id="_x0000_i1108" type="#_x0000_t75" style="width:18pt;height:15.6pt" o:ole="">
                  <v:imagedata r:id="rId19" o:title=""/>
                </v:shape>
                <w:control r:id="rId29" w:name="DefaultOcxName16" w:shapeid="_x0000_i1108"/>
              </w:object>
            </w: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C1D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E14C5">
        <w:trPr>
          <w:trHeight w:val="420"/>
          <w:tblCellSpacing w:w="0" w:type="dxa"/>
        </w:trPr>
        <w:tc>
          <w:tcPr>
            <w:tcW w:w="262" w:type="dxa"/>
            <w:shd w:val="clear" w:color="auto" w:fill="FFC000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FFC000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C000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FFC000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C0C0C0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1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rHeight w:val="55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000000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000000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FC000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10653" w:type="dxa"/>
            <w:gridSpan w:val="3"/>
            <w:shd w:val="clear" w:color="auto" w:fill="FFC000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153" w:lineRule="atLeast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CCCCCC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rHeight w:val="11"/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999999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153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999999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</w:tr>
      <w:tr w:rsidR="00EB226C" w:rsidRPr="00AA6277" w:rsidTr="006C1D34">
        <w:trPr>
          <w:tblCellSpacing w:w="0" w:type="dxa"/>
        </w:trPr>
        <w:tc>
          <w:tcPr>
            <w:tcW w:w="262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879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5838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FDBE3F"/>
            <w:vAlign w:val="center"/>
            <w:hideMark/>
          </w:tcPr>
          <w:p w:rsidR="00EB226C" w:rsidRPr="00AA6277" w:rsidRDefault="00EB226C" w:rsidP="006E14C5">
            <w:pPr>
              <w:shd w:val="clear" w:color="auto" w:fill="FFC00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AA6277" w:rsidRPr="00AA6277" w:rsidRDefault="00AA6277" w:rsidP="00AA6277">
      <w:pPr>
        <w:rPr>
          <w:rFonts w:ascii="Arial" w:hAnsi="Arial" w:cs="Arial"/>
          <w:b/>
          <w:sz w:val="32"/>
          <w:szCs w:val="32"/>
        </w:rPr>
      </w:pPr>
      <w:r w:rsidRPr="00AA6277"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1AD8BC79" wp14:editId="07C33A2A">
            <wp:simplePos x="0" y="0"/>
            <wp:positionH relativeFrom="column">
              <wp:posOffset>4114165</wp:posOffset>
            </wp:positionH>
            <wp:positionV relativeFrom="paragraph">
              <wp:posOffset>-529590</wp:posOffset>
            </wp:positionV>
            <wp:extent cx="2225040" cy="986155"/>
            <wp:effectExtent l="0" t="0" r="0" b="0"/>
            <wp:wrapNone/>
            <wp:docPr id="1" name="Obraz 1" descr="GALERIA BRONOWICE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ALERIA BRONOWICE LOGO 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277">
        <w:rPr>
          <w:rFonts w:ascii="Arial" w:hAnsi="Arial" w:cs="Arial"/>
          <w:b/>
          <w:sz w:val="32"/>
          <w:szCs w:val="32"/>
        </w:rPr>
        <w:t>BRONOWICE – FAMILY CUP</w:t>
      </w:r>
    </w:p>
    <w:p w:rsidR="00AA6277" w:rsidRPr="00AA6277" w:rsidRDefault="00AA6277" w:rsidP="00AA6277">
      <w:pPr>
        <w:rPr>
          <w:rFonts w:ascii="Arial" w:hAnsi="Arial" w:cs="Arial"/>
          <w:b/>
          <w:sz w:val="32"/>
          <w:szCs w:val="32"/>
        </w:rPr>
      </w:pPr>
      <w:r w:rsidRPr="00AA6277">
        <w:rPr>
          <w:rFonts w:ascii="Arial" w:hAnsi="Arial" w:cs="Arial"/>
          <w:b/>
          <w:sz w:val="32"/>
          <w:szCs w:val="32"/>
        </w:rPr>
        <w:t>13-14 CZERWCA 2015</w:t>
      </w:r>
    </w:p>
    <w:p w:rsidR="00EB226C" w:rsidRPr="00AA6277" w:rsidRDefault="00EB226C" w:rsidP="00A9308C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p w:rsidR="00EB226C" w:rsidRPr="00AA6277" w:rsidRDefault="00EB226C" w:rsidP="00A9308C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sectPr w:rsidR="00EB226C" w:rsidRPr="00AA6277" w:rsidSect="00AC5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226C"/>
    <w:rsid w:val="00126830"/>
    <w:rsid w:val="00135527"/>
    <w:rsid w:val="00152F88"/>
    <w:rsid w:val="00252605"/>
    <w:rsid w:val="00520795"/>
    <w:rsid w:val="006C1D34"/>
    <w:rsid w:val="006E14C5"/>
    <w:rsid w:val="00802CA4"/>
    <w:rsid w:val="00A9308C"/>
    <w:rsid w:val="00A939D2"/>
    <w:rsid w:val="00AA6277"/>
    <w:rsid w:val="00AC5353"/>
    <w:rsid w:val="00AE6D7E"/>
    <w:rsid w:val="00EB226C"/>
    <w:rsid w:val="00FC4AF5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">
    <w:name w:val="tekst"/>
    <w:basedOn w:val="Domylnaczcionkaakapitu"/>
    <w:rsid w:val="00EB226C"/>
  </w:style>
  <w:style w:type="character" w:customStyle="1" w:styleId="apple-converted-space">
    <w:name w:val="apple-converted-space"/>
    <w:basedOn w:val="Domylnaczcionkaakapitu"/>
    <w:rsid w:val="00EB2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6.xml"/><Relationship Id="rId10" Type="http://schemas.openxmlformats.org/officeDocument/2006/relationships/control" Target="activeX/activeX5.xml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image" Target="media/image9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Sławek</cp:lastModifiedBy>
  <cp:revision>5</cp:revision>
  <dcterms:created xsi:type="dcterms:W3CDTF">2015-05-22T11:06:00Z</dcterms:created>
  <dcterms:modified xsi:type="dcterms:W3CDTF">2015-06-01T09:46:00Z</dcterms:modified>
</cp:coreProperties>
</file>